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9" w:rsidRPr="006603E4" w:rsidRDefault="00EC2BE9" w:rsidP="00EC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F243E"/>
          <w:sz w:val="20"/>
          <w:szCs w:val="20"/>
        </w:rPr>
      </w:pPr>
      <w:r w:rsidRPr="006603E4">
        <w:rPr>
          <w:rFonts w:ascii="Times New Roman" w:hAnsi="Times New Roman"/>
          <w:b/>
          <w:color w:val="0F243E"/>
          <w:sz w:val="20"/>
          <w:szCs w:val="20"/>
        </w:rPr>
        <w:t>ЗАЯВКА НА БРОНИРОВАНИЕ ГОСТИНИЦЫ И ТРАНСФЕРОВ</w:t>
      </w:r>
    </w:p>
    <w:p w:rsidR="00EC2BE9" w:rsidRDefault="00EC2BE9" w:rsidP="00EC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BE9" w:rsidRDefault="00EC2BE9" w:rsidP="00EC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2BE9" w:rsidRPr="00B61983" w:rsidRDefault="00EC2BE9" w:rsidP="00EC2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8209"/>
      </w:tblGrid>
      <w:tr w:rsidR="00EC2BE9" w:rsidRPr="00065ACD" w:rsidTr="00F04976">
        <w:trPr>
          <w:trHeight w:val="242"/>
        </w:trPr>
        <w:tc>
          <w:tcPr>
            <w:tcW w:w="1362" w:type="dxa"/>
            <w:tcBorders>
              <w:top w:val="nil"/>
              <w:left w:val="nil"/>
              <w:bottom w:val="nil"/>
              <w:right w:val="single" w:sz="24" w:space="0" w:color="D9D9D9"/>
            </w:tcBorders>
            <w:vAlign w:val="center"/>
          </w:tcPr>
          <w:p w:rsidR="00EC2BE9" w:rsidRPr="003576A9" w:rsidRDefault="00EC2BE9" w:rsidP="00F04976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1. Ф.И.О.  </w:t>
            </w:r>
            <w:r w:rsidRPr="00065AC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20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420"/>
        <w:gridCol w:w="1769"/>
        <w:gridCol w:w="2894"/>
      </w:tblGrid>
      <w:tr w:rsidR="00EC2BE9" w:rsidRPr="00065ACD" w:rsidTr="00F04976">
        <w:tc>
          <w:tcPr>
            <w:tcW w:w="2605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компании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0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11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2040"/>
        <w:gridCol w:w="1229"/>
        <w:gridCol w:w="1974"/>
        <w:gridCol w:w="963"/>
        <w:gridCol w:w="1713"/>
      </w:tblGrid>
      <w:tr w:rsidR="00EC2BE9" w:rsidRPr="00065ACD" w:rsidTr="00F04976">
        <w:tc>
          <w:tcPr>
            <w:tcW w:w="1737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факс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212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2035"/>
        <w:gridCol w:w="1204"/>
        <w:gridCol w:w="2022"/>
        <w:gridCol w:w="1707"/>
        <w:gridCol w:w="945"/>
      </w:tblGrid>
      <w:tr w:rsidR="00EC2BE9" w:rsidRPr="00065ACD" w:rsidTr="00F04976">
        <w:tc>
          <w:tcPr>
            <w:tcW w:w="1737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заезда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4" w:space="0" w:color="D9D9D9"/>
              <w:bottom w:val="nil"/>
              <w:right w:val="nil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выезда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24" w:space="0" w:color="D9D9D9"/>
              <w:bottom w:val="nil"/>
              <w:right w:val="nil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6"/>
        <w:gridCol w:w="1844"/>
        <w:gridCol w:w="1276"/>
      </w:tblGrid>
      <w:tr w:rsidR="00EC2BE9" w:rsidRPr="00065ACD" w:rsidTr="00F04976">
        <w:tc>
          <w:tcPr>
            <w:tcW w:w="3794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номера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одноместный</w:t>
            </w:r>
            <w:proofErr w:type="spellEnd"/>
          </w:p>
        </w:tc>
        <w:tc>
          <w:tcPr>
            <w:tcW w:w="1416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5AC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двухместный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134"/>
        <w:gridCol w:w="993"/>
        <w:gridCol w:w="992"/>
      </w:tblGrid>
      <w:tr w:rsidR="00EC2BE9" w:rsidRPr="00065ACD" w:rsidTr="00F04976">
        <w:tc>
          <w:tcPr>
            <w:tcW w:w="2802" w:type="dxa"/>
            <w:tcBorders>
              <w:top w:val="nil"/>
              <w:left w:val="nil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двухместном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номере</w:t>
            </w:r>
            <w:proofErr w:type="spellEnd"/>
          </w:p>
        </w:tc>
        <w:tc>
          <w:tcPr>
            <w:tcW w:w="113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5ACD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065ACD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BE9" w:rsidRPr="00065ACD" w:rsidRDefault="00EC2BE9" w:rsidP="00EC2BE9">
      <w:pPr>
        <w:tabs>
          <w:tab w:val="left" w:pos="5245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5ACD">
        <w:rPr>
          <w:rFonts w:ascii="Times New Roman" w:hAnsi="Times New Roman"/>
          <w:sz w:val="20"/>
          <w:szCs w:val="20"/>
        </w:rPr>
        <w:t xml:space="preserve">6. </w:t>
      </w:r>
      <w:proofErr w:type="spellStart"/>
      <w:r>
        <w:rPr>
          <w:rFonts w:ascii="Times New Roman" w:hAnsi="Times New Roman"/>
          <w:sz w:val="20"/>
          <w:szCs w:val="20"/>
        </w:rPr>
        <w:t>Название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гостиницы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135"/>
        <w:gridCol w:w="549"/>
        <w:gridCol w:w="4237"/>
      </w:tblGrid>
      <w:tr w:rsidR="00EC2BE9" w:rsidRPr="00065ACD" w:rsidTr="00F04976">
        <w:trPr>
          <w:trHeight w:val="499"/>
        </w:trPr>
        <w:tc>
          <w:tcPr>
            <w:tcW w:w="56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6603E4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Азимут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Отель</w:t>
            </w:r>
            <w:proofErr w:type="spellEnd"/>
          </w:p>
        </w:tc>
        <w:tc>
          <w:tcPr>
            <w:tcW w:w="56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24" w:space="0" w:color="D9D9D9"/>
              <w:bottom w:val="nil"/>
              <w:right w:val="nil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апартаменты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посуточно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002"/>
        <w:gridCol w:w="522"/>
        <w:gridCol w:w="4424"/>
      </w:tblGrid>
      <w:tr w:rsidR="00EC2BE9" w:rsidRPr="00065ACD" w:rsidTr="00F04976">
        <w:trPr>
          <w:trHeight w:val="349"/>
        </w:trPr>
        <w:tc>
          <w:tcPr>
            <w:tcW w:w="56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Серебряный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век</w:t>
            </w:r>
            <w:proofErr w:type="spellEnd"/>
          </w:p>
        </w:tc>
        <w:tc>
          <w:tcPr>
            <w:tcW w:w="56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24" w:space="0" w:color="D9D9D9"/>
              <w:bottom w:val="nil"/>
              <w:right w:val="nil"/>
            </w:tcBorders>
            <w:vAlign w:val="center"/>
          </w:tcPr>
          <w:p w:rsidR="00EC2BE9" w:rsidRPr="00417D16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гостиница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указанная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рекомендованных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ACD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</w:p>
        </w:tc>
      </w:tr>
    </w:tbl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8"/>
      </w:tblGrid>
      <w:tr w:rsidR="00EC2BE9" w:rsidRPr="00065ACD" w:rsidTr="00F04976">
        <w:trPr>
          <w:trHeight w:val="533"/>
        </w:trPr>
        <w:tc>
          <w:tcPr>
            <w:tcW w:w="56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single" w:sz="24" w:space="0" w:color="D9D9D9"/>
              <w:bottom w:val="nil"/>
              <w:right w:val="nil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Гринвич</w:t>
            </w:r>
            <w:proofErr w:type="spellEnd"/>
          </w:p>
        </w:tc>
      </w:tr>
    </w:tbl>
    <w:p w:rsidR="00EC2BE9" w:rsidRPr="00065ACD" w:rsidRDefault="00EC2BE9" w:rsidP="00EC2BE9">
      <w:pPr>
        <w:tabs>
          <w:tab w:val="left" w:pos="4395"/>
          <w:tab w:val="left" w:pos="7230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1"/>
        <w:gridCol w:w="3710"/>
      </w:tblGrid>
      <w:tr w:rsidR="00EC2BE9" w:rsidRPr="00065ACD" w:rsidTr="00F04976">
        <w:trPr>
          <w:trHeight w:val="242"/>
        </w:trPr>
        <w:tc>
          <w:tcPr>
            <w:tcW w:w="6345" w:type="dxa"/>
            <w:tcBorders>
              <w:top w:val="nil"/>
              <w:left w:val="nil"/>
              <w:bottom w:val="nil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tabs>
                <w:tab w:val="right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3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03E4">
              <w:rPr>
                <w:rFonts w:ascii="Times New Roman" w:hAnsi="Times New Roman"/>
                <w:b/>
                <w:sz w:val="20"/>
                <w:szCs w:val="20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встреча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вокзала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аэропорта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прибытия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вокзала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аэропорта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вагон</w:t>
            </w:r>
            <w:proofErr w:type="spellEnd"/>
            <w:r w:rsidRPr="00065AC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7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</w:tcPr>
          <w:p w:rsidR="00EC2BE9" w:rsidRPr="00922063" w:rsidRDefault="00EC2BE9" w:rsidP="00F04976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2BE9" w:rsidRDefault="00EC2BE9" w:rsidP="00EC2B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2BE9" w:rsidRDefault="00EC2BE9" w:rsidP="00EC2BE9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9. </w:t>
      </w:r>
      <w:proofErr w:type="spellStart"/>
      <w:r w:rsidRPr="009D0718">
        <w:rPr>
          <w:rFonts w:ascii="Times New Roman" w:hAnsi="Times New Roman"/>
          <w:b/>
          <w:sz w:val="20"/>
          <w:szCs w:val="20"/>
        </w:rPr>
        <w:t>Способ</w:t>
      </w:r>
      <w:proofErr w:type="spellEnd"/>
      <w:r w:rsidRPr="009D071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D0718">
        <w:rPr>
          <w:rFonts w:ascii="Times New Roman" w:hAnsi="Times New Roman"/>
          <w:b/>
          <w:sz w:val="20"/>
          <w:szCs w:val="20"/>
        </w:rPr>
        <w:t>оплаты</w:t>
      </w:r>
      <w:proofErr w:type="spellEnd"/>
      <w:r w:rsidRPr="009D0718">
        <w:rPr>
          <w:rFonts w:ascii="Times New Roman" w:hAnsi="Times New Roman"/>
          <w:b/>
          <w:sz w:val="20"/>
          <w:szCs w:val="20"/>
        </w:rPr>
        <w:t>:</w:t>
      </w:r>
    </w:p>
    <w:p w:rsidR="00EC2BE9" w:rsidRPr="00084742" w:rsidRDefault="00EC2BE9" w:rsidP="00EC2BE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3275"/>
        <w:gridCol w:w="414"/>
        <w:gridCol w:w="4363"/>
      </w:tblGrid>
      <w:tr w:rsidR="00EC2BE9" w:rsidRPr="00065ACD" w:rsidTr="00F04976">
        <w:trPr>
          <w:trHeight w:val="357"/>
        </w:trPr>
        <w:tc>
          <w:tcPr>
            <w:tcW w:w="42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  <w:vAlign w:val="center"/>
          </w:tcPr>
          <w:p w:rsidR="00EC2BE9" w:rsidRPr="00084742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Кредитной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single" w:sz="24" w:space="0" w:color="D9D9D9"/>
              <w:bottom w:val="nil"/>
              <w:right w:val="nil"/>
            </w:tcBorders>
            <w:vAlign w:val="center"/>
          </w:tcPr>
          <w:p w:rsidR="00EC2BE9" w:rsidRPr="00981AF3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Безналичная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счету</w:t>
            </w:r>
            <w:proofErr w:type="spellEnd"/>
          </w:p>
        </w:tc>
      </w:tr>
    </w:tbl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3166"/>
        <w:gridCol w:w="406"/>
        <w:gridCol w:w="4488"/>
      </w:tblGrid>
      <w:tr w:rsidR="00EC2BE9" w:rsidRPr="00065ACD" w:rsidTr="00F04976">
        <w:trPr>
          <w:trHeight w:val="349"/>
        </w:trPr>
        <w:tc>
          <w:tcPr>
            <w:tcW w:w="42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single" w:sz="24" w:space="0" w:color="D9D9D9"/>
              <w:bottom w:val="nil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Western</w:t>
            </w:r>
            <w:r w:rsidRPr="00F1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Union</w:t>
            </w:r>
          </w:p>
        </w:tc>
        <w:tc>
          <w:tcPr>
            <w:tcW w:w="42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vAlign w:val="center"/>
          </w:tcPr>
          <w:p w:rsidR="00EC2BE9" w:rsidRPr="00065ACD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24" w:space="0" w:color="D9D9D9"/>
              <w:bottom w:val="nil"/>
              <w:right w:val="nil"/>
            </w:tcBorders>
            <w:vAlign w:val="center"/>
          </w:tcPr>
          <w:p w:rsidR="00EC2BE9" w:rsidRPr="006603E4" w:rsidRDefault="00EC2BE9" w:rsidP="00F04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Наличными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деньгами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C2BE9" w:rsidRPr="00065ACD" w:rsidRDefault="00EC2BE9" w:rsidP="00EC2BE9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C2BE9" w:rsidRDefault="00EC2BE9" w:rsidP="00EC2B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2BE9" w:rsidRDefault="00EC2BE9" w:rsidP="00EC2BE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915E3" w:rsidRPr="00F5461A" w:rsidRDefault="00EC2BE9" w:rsidP="00F5461A">
      <w:pPr>
        <w:rPr>
          <w:sz w:val="28"/>
          <w:szCs w:val="28"/>
        </w:rPr>
      </w:pPr>
    </w:p>
    <w:sectPr w:rsidR="00F915E3" w:rsidRPr="00F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B"/>
    <w:rsid w:val="00001B1B"/>
    <w:rsid w:val="00A37E10"/>
    <w:rsid w:val="00AA3AF0"/>
    <w:rsid w:val="00EC2BE9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9"/>
    <w:rPr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1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1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9"/>
    <w:rPr>
      <w:lang w:val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1B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1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2019-01-22T05:03:00Z</cp:lastPrinted>
  <dcterms:created xsi:type="dcterms:W3CDTF">2019-01-22T05:04:00Z</dcterms:created>
  <dcterms:modified xsi:type="dcterms:W3CDTF">2019-01-22T05:04:00Z</dcterms:modified>
</cp:coreProperties>
</file>